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9C" w:rsidRPr="00D27D5C" w:rsidRDefault="00FA166C" w:rsidP="004E6B40">
      <w:pPr>
        <w:ind w:right="-119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6.25pt;margin-top:-36pt;width:172.5pt;height:43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" filled="f">
            <v:textbox>
              <w:txbxContent>
                <w:p w:rsidR="004E6B40" w:rsidRDefault="004E6B40" w:rsidP="008A28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E6B40" w:rsidRDefault="004E6B40" w:rsidP="008A28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E6B40" w:rsidRPr="003924A5" w:rsidRDefault="004E6B40" w:rsidP="008A28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Date of </w:t>
                  </w:r>
                  <w:r w:rsidRPr="003924A5">
                    <w:rPr>
                      <w:rFonts w:ascii="Arial" w:hAnsi="Arial" w:cs="Arial"/>
                      <w:b/>
                      <w:sz w:val="20"/>
                      <w:szCs w:val="20"/>
                    </w:rPr>
                    <w:t>referral..…………………</w:t>
                  </w:r>
                </w:p>
              </w:txbxContent>
            </v:textbox>
            <w10:wrap type="square"/>
          </v:shape>
        </w:pict>
      </w:r>
      <w:r w:rsidR="00D27D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-533400</wp:posOffset>
            </wp:positionV>
            <wp:extent cx="838200" cy="866775"/>
            <wp:effectExtent l="0" t="0" r="0" b="9525"/>
            <wp:wrapNone/>
            <wp:docPr id="1" name="Picture 1" descr="Rbout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out_logo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47D3">
        <w:rPr>
          <w:rFonts w:ascii="Century Gothic" w:hAnsi="Century Gothic"/>
          <w:b/>
          <w:sz w:val="32"/>
          <w:szCs w:val="32"/>
        </w:rPr>
        <w:t xml:space="preserve">        </w:t>
      </w:r>
      <w:r w:rsidR="004E6B40">
        <w:rPr>
          <w:rFonts w:ascii="Century Gothic" w:hAnsi="Century Gothic"/>
          <w:b/>
          <w:sz w:val="32"/>
          <w:szCs w:val="32"/>
        </w:rPr>
        <w:t xml:space="preserve">          </w:t>
      </w:r>
      <w:r w:rsidR="00E16B33">
        <w:rPr>
          <w:rFonts w:ascii="Century Gothic" w:hAnsi="Century Gothic"/>
          <w:b/>
          <w:sz w:val="32"/>
          <w:szCs w:val="32"/>
        </w:rPr>
        <w:t>Roundabout</w:t>
      </w:r>
      <w:r w:rsidR="008A289C">
        <w:rPr>
          <w:rFonts w:ascii="Century Gothic" w:hAnsi="Century Gothic"/>
          <w:b/>
          <w:sz w:val="32"/>
          <w:szCs w:val="32"/>
        </w:rPr>
        <w:t xml:space="preserve"> Mediation</w:t>
      </w:r>
    </w:p>
    <w:p w:rsidR="00AF624E" w:rsidRDefault="008A289C" w:rsidP="008A289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</w:t>
      </w:r>
      <w:r w:rsidR="005672EE">
        <w:rPr>
          <w:rFonts w:ascii="Century Gothic" w:hAnsi="Century Gothic"/>
          <w:b/>
          <w:sz w:val="32"/>
          <w:szCs w:val="32"/>
        </w:rPr>
        <w:t>Self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0A62CC">
        <w:rPr>
          <w:rFonts w:ascii="Century Gothic" w:hAnsi="Century Gothic"/>
          <w:b/>
          <w:sz w:val="32"/>
          <w:szCs w:val="32"/>
        </w:rPr>
        <w:t>Referral</w:t>
      </w:r>
      <w:r>
        <w:rPr>
          <w:rFonts w:ascii="Century Gothic" w:hAnsi="Century Gothic"/>
          <w:b/>
          <w:sz w:val="32"/>
          <w:szCs w:val="32"/>
        </w:rPr>
        <w:t xml:space="preserve"> Form</w:t>
      </w:r>
    </w:p>
    <w:p w:rsidR="008A289C" w:rsidRDefault="008A289C" w:rsidP="008A289C"/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8A289C" w:rsidRPr="004B47D3" w:rsidTr="004E6B40">
        <w:tc>
          <w:tcPr>
            <w:tcW w:w="10490" w:type="dxa"/>
          </w:tcPr>
          <w:p w:rsidR="004E6B40" w:rsidRDefault="004E6B40" w:rsidP="008A28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89C" w:rsidRPr="004B47D3" w:rsidRDefault="004E6B40" w:rsidP="008A28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About You</w:t>
            </w:r>
            <w:r w:rsidR="00735A62" w:rsidRPr="004B47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35A62" w:rsidRPr="004B47D3" w:rsidRDefault="00735A62" w:rsidP="008A28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35A62" w:rsidRPr="004B47D3" w:rsidRDefault="00735A62" w:rsidP="004E6B4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B47D3">
              <w:rPr>
                <w:rFonts w:ascii="Arial" w:hAnsi="Arial" w:cs="Arial"/>
                <w:sz w:val="22"/>
                <w:szCs w:val="22"/>
              </w:rPr>
              <w:t>Name ……………………………………</w:t>
            </w:r>
            <w:r w:rsidR="004E6B40" w:rsidRPr="004B47D3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4B47D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C8758B" w:rsidRPr="004B47D3">
              <w:rPr>
                <w:rFonts w:ascii="Arial" w:hAnsi="Arial" w:cs="Arial"/>
                <w:sz w:val="22"/>
                <w:szCs w:val="22"/>
              </w:rPr>
              <w:t>Age &amp; date of birth………….</w:t>
            </w:r>
            <w:r w:rsidRPr="004B47D3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4E6B40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4E6B40" w:rsidRDefault="00C8758B" w:rsidP="004E6B4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B47D3">
              <w:rPr>
                <w:rFonts w:ascii="Arial" w:hAnsi="Arial" w:cs="Arial"/>
                <w:sz w:val="22"/>
                <w:szCs w:val="22"/>
              </w:rPr>
              <w:t>School / College</w:t>
            </w:r>
            <w:r w:rsidR="00735A62" w:rsidRPr="004B47D3">
              <w:rPr>
                <w:rFonts w:ascii="Arial" w:hAnsi="Arial" w:cs="Arial"/>
                <w:sz w:val="22"/>
                <w:szCs w:val="22"/>
              </w:rPr>
              <w:t xml:space="preserve"> ……………………</w:t>
            </w:r>
            <w:r w:rsidRPr="004B47D3">
              <w:rPr>
                <w:rFonts w:ascii="Arial" w:hAnsi="Arial" w:cs="Arial"/>
                <w:sz w:val="22"/>
                <w:szCs w:val="22"/>
              </w:rPr>
              <w:t>….</w:t>
            </w:r>
            <w:r w:rsidR="004E6B40" w:rsidRPr="004B47D3">
              <w:rPr>
                <w:rFonts w:ascii="Arial" w:hAnsi="Arial" w:cs="Arial"/>
                <w:sz w:val="22"/>
                <w:szCs w:val="22"/>
              </w:rPr>
              <w:t>…….…</w:t>
            </w:r>
            <w:r w:rsidR="004E6B40">
              <w:rPr>
                <w:rFonts w:ascii="Arial" w:hAnsi="Arial" w:cs="Arial"/>
                <w:sz w:val="22"/>
                <w:szCs w:val="22"/>
              </w:rPr>
              <w:t>...</w:t>
            </w:r>
            <w:r w:rsidR="00735A62" w:rsidRPr="004B47D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4E6B40">
              <w:rPr>
                <w:rFonts w:ascii="Arial" w:hAnsi="Arial" w:cs="Arial"/>
                <w:sz w:val="22"/>
                <w:szCs w:val="22"/>
              </w:rPr>
              <w:t xml:space="preserve">Phone number </w:t>
            </w:r>
            <w:r w:rsidR="004E6B40" w:rsidRPr="004B47D3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4E6B40">
              <w:rPr>
                <w:rFonts w:ascii="Arial" w:hAnsi="Arial" w:cs="Arial"/>
                <w:sz w:val="22"/>
                <w:szCs w:val="22"/>
              </w:rPr>
              <w:t>…………</w:t>
            </w:r>
          </w:p>
          <w:p w:rsidR="00735A62" w:rsidRPr="004B47D3" w:rsidRDefault="009222FB" w:rsidP="004E6B4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current a</w:t>
            </w:r>
            <w:r w:rsidR="004E6B40">
              <w:rPr>
                <w:rFonts w:ascii="Arial" w:hAnsi="Arial" w:cs="Arial"/>
                <w:sz w:val="22"/>
                <w:szCs w:val="22"/>
              </w:rPr>
              <w:t xml:space="preserve">ddress </w:t>
            </w:r>
            <w:r w:rsidR="00735A62" w:rsidRPr="004B47D3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4B47D3">
              <w:rPr>
                <w:rFonts w:ascii="Arial" w:hAnsi="Arial" w:cs="Arial"/>
                <w:sz w:val="22"/>
                <w:szCs w:val="22"/>
              </w:rPr>
              <w:t>………..</w:t>
            </w:r>
            <w:r w:rsidR="00735A62" w:rsidRPr="004B47D3">
              <w:rPr>
                <w:rFonts w:ascii="Arial" w:hAnsi="Arial" w:cs="Arial"/>
                <w:sz w:val="22"/>
                <w:szCs w:val="22"/>
              </w:rPr>
              <w:t>.</w:t>
            </w:r>
            <w:r w:rsidR="004E6B40" w:rsidRPr="004B47D3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4E6B40">
              <w:rPr>
                <w:rFonts w:ascii="Arial" w:hAnsi="Arial" w:cs="Arial"/>
                <w:sz w:val="22"/>
                <w:szCs w:val="22"/>
              </w:rPr>
              <w:t>……</w:t>
            </w:r>
            <w:r w:rsidR="004E6B40" w:rsidRPr="004B47D3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4E6B40">
              <w:rPr>
                <w:rFonts w:ascii="Arial" w:hAnsi="Arial" w:cs="Arial"/>
                <w:sz w:val="22"/>
                <w:szCs w:val="22"/>
              </w:rPr>
              <w:t>……</w:t>
            </w:r>
            <w:r w:rsidR="004E6B40" w:rsidRPr="004B47D3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4E6B40"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735A62" w:rsidRPr="004B47D3" w:rsidRDefault="00E86E0B" w:rsidP="004E6B4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B47D3">
              <w:rPr>
                <w:rFonts w:ascii="Arial" w:hAnsi="Arial" w:cs="Arial"/>
                <w:sz w:val="22"/>
                <w:szCs w:val="22"/>
              </w:rPr>
              <w:t>Please tell us what times are convenient to contact you…………………………………</w:t>
            </w:r>
            <w:r w:rsidR="004B47D3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4B47D3">
              <w:rPr>
                <w:rFonts w:ascii="Arial" w:hAnsi="Arial" w:cs="Arial"/>
                <w:sz w:val="22"/>
                <w:szCs w:val="22"/>
              </w:rPr>
              <w:t>.</w:t>
            </w:r>
            <w:r w:rsidR="004E6B40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</w:tbl>
    <w:p w:rsidR="008A289C" w:rsidRPr="004B47D3" w:rsidRDefault="008A289C" w:rsidP="008A289C">
      <w:pPr>
        <w:rPr>
          <w:sz w:val="22"/>
          <w:szCs w:val="22"/>
        </w:rPr>
      </w:pPr>
    </w:p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8A289C" w:rsidRPr="004B47D3" w:rsidTr="004E6B40">
        <w:tc>
          <w:tcPr>
            <w:tcW w:w="10490" w:type="dxa"/>
          </w:tcPr>
          <w:p w:rsidR="004E6B40" w:rsidRDefault="004E6B40" w:rsidP="008A28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89C" w:rsidRPr="004B47D3" w:rsidRDefault="004E6B40" w:rsidP="008A28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About your f</w:t>
            </w:r>
            <w:r w:rsidR="00735A62" w:rsidRPr="004B47D3">
              <w:rPr>
                <w:rFonts w:ascii="Arial" w:hAnsi="Arial" w:cs="Arial"/>
                <w:b/>
                <w:sz w:val="22"/>
                <w:szCs w:val="22"/>
              </w:rPr>
              <w:t>amily:</w:t>
            </w:r>
          </w:p>
          <w:p w:rsidR="00735A62" w:rsidRPr="004B47D3" w:rsidRDefault="00735A62" w:rsidP="008A28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35A62" w:rsidRPr="004B47D3" w:rsidRDefault="00735A62" w:rsidP="008A289C">
            <w:pPr>
              <w:rPr>
                <w:rFonts w:ascii="Arial" w:hAnsi="Arial" w:cs="Arial"/>
                <w:sz w:val="22"/>
                <w:szCs w:val="22"/>
              </w:rPr>
            </w:pPr>
            <w:r w:rsidRPr="004B47D3">
              <w:rPr>
                <w:rFonts w:ascii="Arial" w:hAnsi="Arial" w:cs="Arial"/>
                <w:sz w:val="22"/>
                <w:szCs w:val="22"/>
              </w:rPr>
              <w:t>Name/s ………………………………………………………………………………………</w:t>
            </w:r>
            <w:r w:rsidR="004B47D3">
              <w:rPr>
                <w:rFonts w:ascii="Arial" w:hAnsi="Arial" w:cs="Arial"/>
                <w:sz w:val="22"/>
                <w:szCs w:val="22"/>
              </w:rPr>
              <w:t>………….</w:t>
            </w:r>
            <w:r w:rsidR="004E6B40">
              <w:rPr>
                <w:rFonts w:ascii="Arial" w:hAnsi="Arial" w:cs="Arial"/>
                <w:sz w:val="22"/>
                <w:szCs w:val="22"/>
              </w:rPr>
              <w:t>…………</w:t>
            </w:r>
            <w:r w:rsidR="004B47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7D5C" w:rsidRPr="004B47D3" w:rsidRDefault="00D27D5C" w:rsidP="008A289C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A62" w:rsidRPr="004B47D3" w:rsidRDefault="00735A62" w:rsidP="008A289C">
            <w:pPr>
              <w:rPr>
                <w:rFonts w:ascii="Arial" w:hAnsi="Arial" w:cs="Arial"/>
                <w:sz w:val="22"/>
                <w:szCs w:val="22"/>
              </w:rPr>
            </w:pPr>
            <w:r w:rsidRPr="004B47D3">
              <w:rPr>
                <w:rFonts w:ascii="Arial" w:hAnsi="Arial" w:cs="Arial"/>
                <w:sz w:val="22"/>
                <w:szCs w:val="22"/>
              </w:rPr>
              <w:t xml:space="preserve">Relationship/s to </w:t>
            </w:r>
            <w:r w:rsidR="004E6B40">
              <w:rPr>
                <w:rFonts w:ascii="Arial" w:hAnsi="Arial" w:cs="Arial"/>
                <w:sz w:val="22"/>
                <w:szCs w:val="22"/>
              </w:rPr>
              <w:t>you</w:t>
            </w:r>
            <w:r w:rsidRPr="004B47D3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</w:t>
            </w:r>
            <w:r w:rsidR="004B47D3">
              <w:rPr>
                <w:rFonts w:ascii="Arial" w:hAnsi="Arial" w:cs="Arial"/>
                <w:sz w:val="22"/>
                <w:szCs w:val="22"/>
              </w:rPr>
              <w:t>………</w:t>
            </w:r>
            <w:r w:rsidR="004E6B40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D27D5C" w:rsidRPr="004B47D3" w:rsidRDefault="00D27D5C" w:rsidP="008A289C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A62" w:rsidRPr="004B47D3" w:rsidRDefault="004E6B40" w:rsidP="008A28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="00735A62" w:rsidRPr="004B47D3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  </w:t>
            </w:r>
            <w:r w:rsidRPr="004B47D3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E86E0B" w:rsidRPr="004B47D3" w:rsidRDefault="00E86E0B" w:rsidP="008A289C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A62" w:rsidRDefault="00E86E0B" w:rsidP="008A289C">
            <w:pPr>
              <w:rPr>
                <w:rFonts w:ascii="Arial" w:hAnsi="Arial" w:cs="Arial"/>
                <w:sz w:val="22"/>
                <w:szCs w:val="22"/>
              </w:rPr>
            </w:pPr>
            <w:r w:rsidRPr="004B47D3">
              <w:rPr>
                <w:rFonts w:ascii="Arial" w:hAnsi="Arial" w:cs="Arial"/>
                <w:sz w:val="22"/>
                <w:szCs w:val="22"/>
              </w:rPr>
              <w:t xml:space="preserve">Please tell us what times are convenient to contact </w:t>
            </w:r>
            <w:r w:rsidR="004E6B40">
              <w:rPr>
                <w:rFonts w:ascii="Arial" w:hAnsi="Arial" w:cs="Arial"/>
                <w:sz w:val="22"/>
                <w:szCs w:val="22"/>
              </w:rPr>
              <w:t>the above</w:t>
            </w:r>
            <w:r w:rsidRPr="004B47D3">
              <w:rPr>
                <w:rFonts w:ascii="Arial" w:hAnsi="Arial" w:cs="Arial"/>
                <w:sz w:val="22"/>
                <w:szCs w:val="22"/>
              </w:rPr>
              <w:t xml:space="preserve"> …………………………………</w:t>
            </w:r>
            <w:r w:rsidR="004B47D3">
              <w:rPr>
                <w:rFonts w:ascii="Arial" w:hAnsi="Arial" w:cs="Arial"/>
                <w:sz w:val="22"/>
                <w:szCs w:val="22"/>
              </w:rPr>
              <w:t>………..</w:t>
            </w:r>
            <w:bookmarkStart w:id="0" w:name="_GoBack"/>
            <w:bookmarkEnd w:id="0"/>
            <w:r w:rsidR="004E6B40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4E6B40" w:rsidRPr="004B47D3" w:rsidRDefault="004E6B40" w:rsidP="008A2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89C" w:rsidRPr="004B47D3" w:rsidRDefault="008A289C" w:rsidP="008A289C">
      <w:pPr>
        <w:rPr>
          <w:sz w:val="22"/>
          <w:szCs w:val="22"/>
        </w:rPr>
      </w:pPr>
    </w:p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8A289C" w:rsidRPr="004B47D3" w:rsidTr="004E6B40">
        <w:tc>
          <w:tcPr>
            <w:tcW w:w="10490" w:type="dxa"/>
          </w:tcPr>
          <w:p w:rsidR="009222FB" w:rsidRDefault="009222FB" w:rsidP="008A28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6E0B" w:rsidRDefault="00E86E0B" w:rsidP="008A289C">
            <w:pPr>
              <w:rPr>
                <w:rFonts w:ascii="Arial" w:hAnsi="Arial" w:cs="Arial"/>
                <w:sz w:val="22"/>
                <w:szCs w:val="22"/>
              </w:rPr>
            </w:pPr>
            <w:r w:rsidRPr="004B47D3">
              <w:rPr>
                <w:rFonts w:ascii="Arial" w:hAnsi="Arial" w:cs="Arial"/>
                <w:b/>
                <w:sz w:val="22"/>
                <w:szCs w:val="22"/>
              </w:rPr>
              <w:t xml:space="preserve">Is there a risk </w:t>
            </w:r>
            <w:r w:rsidR="00027AA5">
              <w:rPr>
                <w:rFonts w:ascii="Arial" w:hAnsi="Arial" w:cs="Arial"/>
                <w:b/>
                <w:sz w:val="22"/>
                <w:szCs w:val="22"/>
              </w:rPr>
              <w:t>that you may be</w:t>
            </w:r>
            <w:r w:rsidRPr="004B47D3">
              <w:rPr>
                <w:rFonts w:ascii="Arial" w:hAnsi="Arial" w:cs="Arial"/>
                <w:b/>
                <w:sz w:val="22"/>
                <w:szCs w:val="22"/>
              </w:rPr>
              <w:t xml:space="preserve"> asked to leave home?</w:t>
            </w:r>
            <w:r w:rsidR="004B47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47D3">
              <w:rPr>
                <w:rFonts w:ascii="Arial" w:hAnsi="Arial" w:cs="Arial"/>
                <w:sz w:val="22"/>
                <w:szCs w:val="22"/>
              </w:rPr>
              <w:t>…</w:t>
            </w:r>
            <w:r w:rsidRPr="004B47D3">
              <w:rPr>
                <w:rFonts w:ascii="Arial" w:hAnsi="Arial" w:cs="Arial"/>
                <w:sz w:val="22"/>
                <w:szCs w:val="22"/>
              </w:rPr>
              <w:t>.................................</w:t>
            </w:r>
            <w:r w:rsidR="009222FB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4B47D3">
              <w:rPr>
                <w:rFonts w:ascii="Arial" w:hAnsi="Arial" w:cs="Arial"/>
                <w:sz w:val="22"/>
                <w:szCs w:val="22"/>
              </w:rPr>
              <w:t>....</w:t>
            </w:r>
          </w:p>
          <w:p w:rsidR="009222FB" w:rsidRPr="004B47D3" w:rsidRDefault="009222FB" w:rsidP="008A289C">
            <w:pPr>
              <w:rPr>
                <w:sz w:val="22"/>
                <w:szCs w:val="22"/>
              </w:rPr>
            </w:pPr>
          </w:p>
        </w:tc>
      </w:tr>
    </w:tbl>
    <w:p w:rsidR="008A289C" w:rsidRPr="004B47D3" w:rsidRDefault="008A289C" w:rsidP="008A289C">
      <w:pPr>
        <w:rPr>
          <w:sz w:val="22"/>
          <w:szCs w:val="22"/>
        </w:rPr>
      </w:pPr>
    </w:p>
    <w:p w:rsidR="008A289C" w:rsidRPr="004B47D3" w:rsidRDefault="008A289C" w:rsidP="008A289C">
      <w:pPr>
        <w:rPr>
          <w:sz w:val="22"/>
          <w:szCs w:val="22"/>
        </w:rPr>
      </w:pPr>
    </w:p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8A289C" w:rsidRPr="004B47D3" w:rsidTr="004E6B40">
        <w:tc>
          <w:tcPr>
            <w:tcW w:w="10490" w:type="dxa"/>
          </w:tcPr>
          <w:p w:rsidR="00027AA5" w:rsidRDefault="00027AA5" w:rsidP="00D27D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7D5C" w:rsidRPr="009222FB" w:rsidRDefault="005672EE" w:rsidP="00D27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8758B" w:rsidRPr="004B47D3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="00D27D5C" w:rsidRPr="004B47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3EEA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D27D5C" w:rsidRPr="004B47D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8758B" w:rsidRPr="004B47D3">
              <w:rPr>
                <w:rFonts w:ascii="Arial" w:hAnsi="Arial" w:cs="Arial"/>
                <w:b/>
                <w:sz w:val="22"/>
                <w:szCs w:val="22"/>
              </w:rPr>
              <w:t>ny areas of need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adjustments </w:t>
            </w:r>
            <w:r w:rsidR="00D27D5C" w:rsidRPr="004B47D3">
              <w:rPr>
                <w:rFonts w:ascii="Arial" w:hAnsi="Arial" w:cs="Arial"/>
                <w:b/>
                <w:sz w:val="22"/>
                <w:szCs w:val="22"/>
              </w:rPr>
              <w:t xml:space="preserve">that </w:t>
            </w:r>
            <w:r w:rsidR="00C8758B" w:rsidRPr="004B47D3">
              <w:rPr>
                <w:rFonts w:ascii="Arial" w:hAnsi="Arial" w:cs="Arial"/>
                <w:b/>
                <w:sz w:val="22"/>
                <w:szCs w:val="22"/>
              </w:rPr>
              <w:t>we might need to make</w:t>
            </w:r>
            <w:r w:rsidR="009222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2FB" w:rsidRPr="009222F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9222FB" w:rsidRPr="009222FB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9222FB" w:rsidRPr="009222FB">
              <w:rPr>
                <w:rFonts w:ascii="Arial" w:hAnsi="Arial" w:cs="Arial"/>
                <w:sz w:val="22"/>
                <w:szCs w:val="22"/>
              </w:rPr>
              <w:t xml:space="preserve"> for learning disability, interpreter etc)</w:t>
            </w:r>
            <w:r w:rsidRPr="009222FB">
              <w:rPr>
                <w:rFonts w:ascii="Arial" w:hAnsi="Arial" w:cs="Arial"/>
                <w:sz w:val="22"/>
                <w:szCs w:val="22"/>
              </w:rPr>
              <w:t>?</w:t>
            </w:r>
            <w:r w:rsidR="00D27D5C" w:rsidRPr="009222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7D5C" w:rsidRPr="004B47D3" w:rsidRDefault="00D27D5C" w:rsidP="008A289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7AA5" w:rsidRPr="004B47D3" w:rsidRDefault="00027AA5" w:rsidP="008A2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89C" w:rsidRPr="004B47D3" w:rsidRDefault="008A289C" w:rsidP="008A289C">
      <w:pPr>
        <w:rPr>
          <w:sz w:val="22"/>
          <w:szCs w:val="22"/>
        </w:rPr>
      </w:pPr>
    </w:p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8A289C" w:rsidRPr="004B47D3" w:rsidTr="00B6758E">
        <w:trPr>
          <w:trHeight w:val="1511"/>
        </w:trPr>
        <w:tc>
          <w:tcPr>
            <w:tcW w:w="10490" w:type="dxa"/>
          </w:tcPr>
          <w:p w:rsidR="00027AA5" w:rsidRDefault="00027AA5" w:rsidP="00D27D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7D5C" w:rsidRPr="004B47D3" w:rsidRDefault="00C8758B" w:rsidP="00D27D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7D3">
              <w:rPr>
                <w:rFonts w:ascii="Arial" w:hAnsi="Arial" w:cs="Arial"/>
                <w:b/>
                <w:sz w:val="22"/>
                <w:szCs w:val="22"/>
              </w:rPr>
              <w:t>Please tell us about the difficulties that your</w:t>
            </w:r>
            <w:r w:rsidR="00D27D5C" w:rsidRPr="004B47D3">
              <w:rPr>
                <w:rFonts w:ascii="Arial" w:hAnsi="Arial" w:cs="Arial"/>
                <w:b/>
                <w:sz w:val="22"/>
                <w:szCs w:val="22"/>
              </w:rPr>
              <w:t xml:space="preserve"> family</w:t>
            </w:r>
            <w:r w:rsidRPr="004B47D3">
              <w:rPr>
                <w:rFonts w:ascii="Arial" w:hAnsi="Arial" w:cs="Arial"/>
                <w:b/>
                <w:sz w:val="22"/>
                <w:szCs w:val="22"/>
              </w:rPr>
              <w:t xml:space="preserve"> have been having</w:t>
            </w:r>
            <w:r w:rsidR="00D27D5C" w:rsidRPr="004B47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27D5C" w:rsidRPr="004B47D3" w:rsidRDefault="00D27D5C" w:rsidP="00D27D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7D5C" w:rsidRPr="004B47D3" w:rsidRDefault="00D27D5C" w:rsidP="008A28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623F" w:rsidRPr="004B47D3" w:rsidRDefault="005C623F" w:rsidP="008A28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758B" w:rsidRPr="004B47D3" w:rsidRDefault="00C8758B" w:rsidP="008A289C">
            <w:pPr>
              <w:rPr>
                <w:rFonts w:ascii="Arial" w:hAnsi="Arial" w:cs="Arial"/>
                <w:sz w:val="22"/>
                <w:szCs w:val="22"/>
              </w:rPr>
            </w:pPr>
          </w:p>
          <w:p w:rsidR="00D27D5C" w:rsidRPr="004B47D3" w:rsidRDefault="00D27D5C" w:rsidP="008A2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623F" w:rsidRPr="004B47D3" w:rsidRDefault="005C623F" w:rsidP="005C623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4B47D3" w:rsidRPr="004B47D3" w:rsidTr="004E6B40">
        <w:tc>
          <w:tcPr>
            <w:tcW w:w="10490" w:type="dxa"/>
          </w:tcPr>
          <w:p w:rsidR="00027AA5" w:rsidRDefault="00027AA5" w:rsidP="005C6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7D3" w:rsidRDefault="004B47D3" w:rsidP="005C623F">
            <w:pPr>
              <w:rPr>
                <w:rFonts w:ascii="Arial" w:hAnsi="Arial" w:cs="Arial"/>
                <w:sz w:val="22"/>
                <w:szCs w:val="22"/>
              </w:rPr>
            </w:pPr>
            <w:r w:rsidRPr="005672EE">
              <w:rPr>
                <w:rFonts w:ascii="Arial" w:hAnsi="Arial" w:cs="Arial"/>
                <w:b/>
                <w:sz w:val="22"/>
                <w:szCs w:val="22"/>
              </w:rPr>
              <w:t>How many family members require mediation?</w:t>
            </w:r>
            <w:r w:rsidRPr="004B47D3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……………………………………………..</w:t>
            </w:r>
          </w:p>
          <w:p w:rsidR="00027AA5" w:rsidRPr="005672EE" w:rsidRDefault="00027AA5" w:rsidP="005C6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B47D3" w:rsidRDefault="004B47D3" w:rsidP="005C623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5672EE" w:rsidTr="004E6B40">
        <w:tc>
          <w:tcPr>
            <w:tcW w:w="10490" w:type="dxa"/>
          </w:tcPr>
          <w:p w:rsidR="005672EE" w:rsidRPr="004B47D3" w:rsidRDefault="005672EE" w:rsidP="005672EE">
            <w:pPr>
              <w:rPr>
                <w:rFonts w:ascii="Arial" w:hAnsi="Arial" w:cs="Arial"/>
                <w:sz w:val="22"/>
                <w:szCs w:val="22"/>
              </w:rPr>
            </w:pPr>
            <w:r w:rsidRPr="004B47D3">
              <w:rPr>
                <w:rFonts w:ascii="Arial" w:hAnsi="Arial" w:cs="Arial"/>
                <w:b/>
                <w:sz w:val="22"/>
                <w:szCs w:val="22"/>
              </w:rPr>
              <w:t>Please return completed referrals to:</w:t>
            </w:r>
            <w:r w:rsidRPr="004B47D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672EE" w:rsidRPr="004B47D3" w:rsidRDefault="005B2184" w:rsidP="00567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Roundabout</w:t>
            </w:r>
            <w:r w:rsidR="005672EE" w:rsidRPr="004B47D3">
              <w:rPr>
                <w:rFonts w:ascii="Arial" w:hAnsi="Arial" w:cs="Arial"/>
                <w:sz w:val="22"/>
                <w:szCs w:val="22"/>
              </w:rPr>
              <w:t xml:space="preserve">, 22 Union Street, Sheffield, S1 2JP </w:t>
            </w:r>
          </w:p>
          <w:p w:rsidR="005B2184" w:rsidRPr="004B47D3" w:rsidRDefault="005672EE" w:rsidP="005B2184">
            <w:pPr>
              <w:rPr>
                <w:rFonts w:ascii="Arial" w:hAnsi="Arial" w:cs="Arial"/>
                <w:sz w:val="22"/>
                <w:szCs w:val="22"/>
              </w:rPr>
            </w:pPr>
            <w:r w:rsidRPr="004B47D3">
              <w:rPr>
                <w:rFonts w:ascii="Arial" w:hAnsi="Arial" w:cs="Arial"/>
                <w:sz w:val="22"/>
                <w:szCs w:val="22"/>
              </w:rPr>
              <w:t>For telephone enquiries please call 0114 2728424</w:t>
            </w:r>
            <w:r w:rsidR="00B6758E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hyperlink r:id="rId7" w:history="1">
              <w:r w:rsidR="005B2184" w:rsidRPr="00724BFE">
                <w:rPr>
                  <w:rStyle w:val="Hyperlink"/>
                  <w:rFonts w:ascii="Arial" w:hAnsi="Arial" w:cs="Arial"/>
                  <w:sz w:val="22"/>
                  <w:szCs w:val="22"/>
                </w:rPr>
                <w:t>mediation@roundaboutltd.org</w:t>
              </w:r>
            </w:hyperlink>
          </w:p>
          <w:p w:rsidR="005B2184" w:rsidRDefault="005B2184" w:rsidP="00567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623F" w:rsidRPr="004B47D3" w:rsidRDefault="005C623F" w:rsidP="00E86E0B">
      <w:pPr>
        <w:rPr>
          <w:sz w:val="22"/>
          <w:szCs w:val="22"/>
        </w:rPr>
      </w:pPr>
    </w:p>
    <w:sectPr w:rsidR="005C623F" w:rsidRPr="004B47D3" w:rsidSect="00027AA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71" w:rsidRDefault="006D6D71" w:rsidP="006D6D71">
      <w:r>
        <w:separator/>
      </w:r>
    </w:p>
  </w:endnote>
  <w:endnote w:type="continuationSeparator" w:id="0">
    <w:p w:rsidR="006D6D71" w:rsidRDefault="006D6D71" w:rsidP="006D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71" w:rsidRDefault="006D6D71" w:rsidP="006D6D71">
      <w:r>
        <w:separator/>
      </w:r>
    </w:p>
  </w:footnote>
  <w:footnote w:type="continuationSeparator" w:id="0">
    <w:p w:rsidR="006D6D71" w:rsidRDefault="006D6D71" w:rsidP="006D6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1FF"/>
    <w:rsid w:val="00027AA5"/>
    <w:rsid w:val="00065F77"/>
    <w:rsid w:val="00164BD4"/>
    <w:rsid w:val="002461FF"/>
    <w:rsid w:val="003433C1"/>
    <w:rsid w:val="003715E1"/>
    <w:rsid w:val="004B47D3"/>
    <w:rsid w:val="004E6B40"/>
    <w:rsid w:val="005672EE"/>
    <w:rsid w:val="0059675B"/>
    <w:rsid w:val="005B2184"/>
    <w:rsid w:val="005C623F"/>
    <w:rsid w:val="005E4907"/>
    <w:rsid w:val="006D6D71"/>
    <w:rsid w:val="00735A62"/>
    <w:rsid w:val="00810FB7"/>
    <w:rsid w:val="008A289C"/>
    <w:rsid w:val="009015A7"/>
    <w:rsid w:val="009222FB"/>
    <w:rsid w:val="009F3EEA"/>
    <w:rsid w:val="00AE59C8"/>
    <w:rsid w:val="00AF624E"/>
    <w:rsid w:val="00B6758E"/>
    <w:rsid w:val="00BA43B1"/>
    <w:rsid w:val="00C55750"/>
    <w:rsid w:val="00C8758B"/>
    <w:rsid w:val="00C87B19"/>
    <w:rsid w:val="00C93503"/>
    <w:rsid w:val="00D27D5C"/>
    <w:rsid w:val="00E16B33"/>
    <w:rsid w:val="00E86E0B"/>
    <w:rsid w:val="00F561DA"/>
    <w:rsid w:val="00FA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623F"/>
    <w:rPr>
      <w:color w:val="0000FF"/>
      <w:u w:val="single"/>
    </w:rPr>
  </w:style>
  <w:style w:type="paragraph" w:styleId="Header">
    <w:name w:val="header"/>
    <w:basedOn w:val="Normal"/>
    <w:link w:val="HeaderChar"/>
    <w:rsid w:val="006D6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6D71"/>
    <w:rPr>
      <w:sz w:val="24"/>
      <w:szCs w:val="24"/>
    </w:rPr>
  </w:style>
  <w:style w:type="paragraph" w:styleId="Footer">
    <w:name w:val="footer"/>
    <w:basedOn w:val="Normal"/>
    <w:link w:val="FooterChar"/>
    <w:rsid w:val="006D6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6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6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tion@roundaboutlt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Administrator</cp:lastModifiedBy>
  <cp:revision>7</cp:revision>
  <dcterms:created xsi:type="dcterms:W3CDTF">2016-05-12T13:57:00Z</dcterms:created>
  <dcterms:modified xsi:type="dcterms:W3CDTF">2016-05-26T13:13:00Z</dcterms:modified>
</cp:coreProperties>
</file>